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359EF90D"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4770F7">
        <w:rPr>
          <w:rFonts w:asciiTheme="minorHAnsi" w:hAnsiTheme="minorHAnsi" w:cstheme="minorHAnsi"/>
          <w:color w:val="auto"/>
          <w:sz w:val="22"/>
          <w:lang w:eastAsia="ar-SA"/>
        </w:rPr>
        <w:t>14</w:t>
      </w:r>
      <w:r w:rsidRPr="003E4E4A">
        <w:rPr>
          <w:rFonts w:asciiTheme="minorHAnsi" w:hAnsiTheme="minorHAnsi" w:cstheme="minorHAnsi"/>
          <w:color w:val="auto"/>
          <w:sz w:val="22"/>
          <w:lang w:eastAsia="ar-SA"/>
        </w:rPr>
        <w:t>.</w:t>
      </w:r>
      <w:r w:rsidR="004770F7">
        <w:rPr>
          <w:rFonts w:asciiTheme="minorHAnsi" w:hAnsiTheme="minorHAnsi" w:cstheme="minorHAnsi"/>
          <w:color w:val="auto"/>
          <w:sz w:val="22"/>
          <w:lang w:eastAsia="ar-SA"/>
        </w:rPr>
        <w:t>02</w:t>
      </w:r>
      <w:r w:rsidRPr="003E4E4A">
        <w:rPr>
          <w:rFonts w:asciiTheme="minorHAnsi" w:hAnsiTheme="minorHAnsi" w:cstheme="minorHAnsi"/>
          <w:color w:val="auto"/>
          <w:sz w:val="22"/>
          <w:lang w:eastAsia="ar-SA"/>
        </w:rPr>
        <w:t>.202</w:t>
      </w:r>
      <w:r w:rsidR="004770F7">
        <w:rPr>
          <w:rFonts w:asciiTheme="minorHAnsi" w:hAnsiTheme="minorHAnsi" w:cstheme="minorHAnsi"/>
          <w:color w:val="auto"/>
          <w:sz w:val="22"/>
          <w:lang w:eastAsia="ar-SA"/>
        </w:rPr>
        <w:t>5</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3A453D14"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EB168A">
        <w:rPr>
          <w:rFonts w:asciiTheme="minorHAnsi" w:hAnsiTheme="minorHAnsi" w:cstheme="minorHAnsi"/>
          <w:b/>
          <w:color w:val="auto"/>
          <w:sz w:val="22"/>
        </w:rPr>
        <w:t>świeże warzywa, owoce</w:t>
      </w:r>
      <w:r w:rsidR="003B6D48">
        <w:rPr>
          <w:rFonts w:asciiTheme="minorHAnsi" w:hAnsiTheme="minorHAnsi" w:cstheme="minorHAnsi"/>
          <w:b/>
          <w:color w:val="auto"/>
          <w:sz w:val="22"/>
        </w:rPr>
        <w:t>, kiszonki</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29DFBF84"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4770F7">
        <w:rPr>
          <w:rFonts w:asciiTheme="minorHAnsi" w:hAnsiTheme="minorHAnsi" w:cstheme="minorHAnsi"/>
          <w:b/>
          <w:color w:val="auto"/>
          <w:sz w:val="22"/>
        </w:rPr>
        <w:t>03</w:t>
      </w:r>
      <w:r w:rsidR="00DB6464">
        <w:rPr>
          <w:rFonts w:asciiTheme="minorHAnsi" w:hAnsiTheme="minorHAnsi" w:cstheme="minorHAnsi"/>
          <w:b/>
          <w:color w:val="auto"/>
          <w:sz w:val="22"/>
        </w:rPr>
        <w:t>.202</w:t>
      </w:r>
      <w:r w:rsidR="00824BC2">
        <w:rPr>
          <w:rFonts w:asciiTheme="minorHAnsi" w:hAnsiTheme="minorHAnsi" w:cstheme="minorHAnsi"/>
          <w:b/>
          <w:color w:val="auto"/>
          <w:sz w:val="22"/>
        </w:rPr>
        <w:t>5</w:t>
      </w:r>
      <w:r w:rsidR="00DB6464">
        <w:rPr>
          <w:rFonts w:asciiTheme="minorHAnsi" w:hAnsiTheme="minorHAnsi" w:cstheme="minorHAnsi"/>
          <w:b/>
          <w:color w:val="auto"/>
          <w:sz w:val="22"/>
        </w:rPr>
        <w:t xml:space="preserve"> r. do dnia </w:t>
      </w:r>
      <w:r w:rsidR="004770F7">
        <w:rPr>
          <w:rFonts w:asciiTheme="minorHAnsi" w:hAnsiTheme="minorHAnsi" w:cstheme="minorHAnsi"/>
          <w:b/>
          <w:color w:val="auto"/>
          <w:sz w:val="22"/>
        </w:rPr>
        <w:t>30</w:t>
      </w:r>
      <w:r w:rsidR="0024515D">
        <w:rPr>
          <w:rFonts w:asciiTheme="minorHAnsi" w:hAnsiTheme="minorHAnsi" w:cstheme="minorHAnsi"/>
          <w:b/>
          <w:color w:val="auto"/>
          <w:sz w:val="22"/>
        </w:rPr>
        <w:t>.0</w:t>
      </w:r>
      <w:r w:rsidR="004770F7">
        <w:rPr>
          <w:rFonts w:asciiTheme="minorHAnsi" w:hAnsiTheme="minorHAnsi" w:cstheme="minorHAnsi"/>
          <w:b/>
          <w:color w:val="auto"/>
          <w:sz w:val="22"/>
        </w:rPr>
        <w:t>4</w:t>
      </w:r>
      <w:r w:rsidR="00DB6464">
        <w:rPr>
          <w:rFonts w:asciiTheme="minorHAnsi" w:hAnsiTheme="minorHAnsi" w:cstheme="minorHAnsi"/>
          <w:b/>
          <w:color w:val="auto"/>
          <w:sz w:val="22"/>
        </w:rPr>
        <w:t>.202</w:t>
      </w:r>
      <w:r w:rsidR="0024515D">
        <w:rPr>
          <w:rFonts w:asciiTheme="minorHAnsi" w:hAnsiTheme="minorHAnsi" w:cstheme="minorHAnsi"/>
          <w:b/>
          <w:color w:val="auto"/>
          <w:sz w:val="22"/>
        </w:rPr>
        <w:t>5</w:t>
      </w:r>
      <w:r w:rsidR="00DB6464">
        <w:rPr>
          <w:rFonts w:asciiTheme="minorHAnsi" w:hAnsiTheme="minorHAnsi" w:cstheme="minorHAnsi"/>
          <w:b/>
          <w:color w:val="auto"/>
          <w:sz w:val="22"/>
        </w:rPr>
        <w:t xml:space="preserve">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Wykonawcę z powodów wymienionych w art. 108 ust. 1 z zastrzeżeniem zapisów art. 110 ust. 2 i art. 111 ustawy Pzp,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u.o.k.k.,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w przypadkach, o których mowa w art. 85 ust. 1 ustawy Pzp, doszło do zakłócenia konkurencji wynikającego z wcześniejszego zaangażowania tego Wykonawcy lub podmiotu, który należy z wykonawcą do tej samej grupy kapitałowej w rozumieniu u.o.k.k.,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Wykonawców z powodów wymienionych w art. 109 ust. 1 pkt 1-5 oraz pkt 7-10 ustawy Pzp, z zastrzeżeniem zapisów art. 109 ust. 3, art. 110 ust. 2 i art. 111 ustawy Pzp,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dotyczące płatności podatków, opłat lub składek na ubezpieczenia społeczne lub zdrowotne, z wyjątkiem przypadku, o którym mowa w art. 108 ust. 1 pkt 3 ustawy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1A5AC40A"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4770F7">
        <w:rPr>
          <w:rFonts w:asciiTheme="minorHAnsi" w:hAnsiTheme="minorHAnsi" w:cstheme="minorHAnsi"/>
          <w:b/>
          <w:color w:val="auto"/>
          <w:sz w:val="22"/>
        </w:rPr>
        <w:t>23</w:t>
      </w:r>
      <w:r w:rsidRPr="00033E34">
        <w:rPr>
          <w:rFonts w:asciiTheme="minorHAnsi" w:hAnsiTheme="minorHAnsi" w:cstheme="minorHAnsi"/>
          <w:b/>
          <w:color w:val="auto"/>
          <w:sz w:val="22"/>
        </w:rPr>
        <w:t>.</w:t>
      </w:r>
      <w:r w:rsidR="00EF0DC1">
        <w:rPr>
          <w:rFonts w:asciiTheme="minorHAnsi" w:hAnsiTheme="minorHAnsi" w:cstheme="minorHAnsi"/>
          <w:b/>
          <w:color w:val="auto"/>
          <w:sz w:val="22"/>
        </w:rPr>
        <w:t>0</w:t>
      </w:r>
      <w:r w:rsidR="004770F7">
        <w:rPr>
          <w:rFonts w:asciiTheme="minorHAnsi" w:hAnsiTheme="minorHAnsi" w:cstheme="minorHAnsi"/>
          <w:b/>
          <w:color w:val="auto"/>
          <w:sz w:val="22"/>
        </w:rPr>
        <w:t>3</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120A6E39"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4770F7">
        <w:rPr>
          <w:rFonts w:asciiTheme="minorHAnsi" w:hAnsiTheme="minorHAnsi" w:cstheme="minorHAnsi"/>
          <w:b/>
          <w:color w:val="auto"/>
          <w:sz w:val="22"/>
        </w:rPr>
        <w:t>23</w:t>
      </w:r>
      <w:r w:rsidRPr="003E4E4A">
        <w:rPr>
          <w:rFonts w:asciiTheme="minorHAnsi" w:hAnsiTheme="minorHAnsi" w:cstheme="minorHAnsi"/>
          <w:b/>
          <w:color w:val="auto"/>
          <w:sz w:val="22"/>
        </w:rPr>
        <w:t>.</w:t>
      </w:r>
      <w:r w:rsidR="004770F7">
        <w:rPr>
          <w:rFonts w:asciiTheme="minorHAnsi" w:hAnsiTheme="minorHAnsi" w:cstheme="minorHAnsi"/>
          <w:b/>
          <w:color w:val="auto"/>
          <w:sz w:val="22"/>
        </w:rPr>
        <w:t>02</w:t>
      </w:r>
      <w:r w:rsidRPr="003E4E4A">
        <w:rPr>
          <w:rFonts w:asciiTheme="minorHAnsi" w:hAnsiTheme="minorHAnsi" w:cstheme="minorHAnsi"/>
          <w:b/>
          <w:color w:val="auto"/>
          <w:sz w:val="22"/>
        </w:rPr>
        <w:t>.202</w:t>
      </w:r>
      <w:r w:rsidR="004770F7">
        <w:rPr>
          <w:rFonts w:asciiTheme="minorHAnsi" w:hAnsiTheme="minorHAnsi" w:cstheme="minorHAnsi"/>
          <w:b/>
          <w:color w:val="auto"/>
          <w:sz w:val="22"/>
        </w:rPr>
        <w:t>5</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41F8FEBE"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4770F7">
        <w:rPr>
          <w:rFonts w:asciiTheme="minorHAnsi" w:hAnsiTheme="minorHAnsi" w:cstheme="minorHAnsi"/>
          <w:b/>
          <w:color w:val="auto"/>
          <w:sz w:val="22"/>
        </w:rPr>
        <w:t>24</w:t>
      </w:r>
      <w:r w:rsidRPr="003E4E4A">
        <w:rPr>
          <w:rFonts w:asciiTheme="minorHAnsi" w:hAnsiTheme="minorHAnsi" w:cstheme="minorHAnsi"/>
          <w:b/>
          <w:color w:val="auto"/>
          <w:sz w:val="22"/>
        </w:rPr>
        <w:t>.</w:t>
      </w:r>
      <w:r w:rsidR="004770F7">
        <w:rPr>
          <w:rFonts w:asciiTheme="minorHAnsi" w:hAnsiTheme="minorHAnsi" w:cstheme="minorHAnsi"/>
          <w:b/>
          <w:color w:val="auto"/>
          <w:sz w:val="22"/>
        </w:rPr>
        <w:t>02</w:t>
      </w:r>
      <w:r w:rsidRPr="003E4E4A">
        <w:rPr>
          <w:rFonts w:asciiTheme="minorHAnsi" w:hAnsiTheme="minorHAnsi" w:cstheme="minorHAnsi"/>
          <w:b/>
          <w:color w:val="auto"/>
          <w:sz w:val="22"/>
        </w:rPr>
        <w:t>.202</w:t>
      </w:r>
      <w:r w:rsidR="004770F7">
        <w:rPr>
          <w:rFonts w:asciiTheme="minorHAnsi" w:hAnsiTheme="minorHAnsi" w:cstheme="minorHAnsi"/>
          <w:b/>
          <w:color w:val="auto"/>
          <w:sz w:val="22"/>
        </w:rPr>
        <w:t>5</w:t>
      </w:r>
      <w:r w:rsidRPr="003E4E4A">
        <w:rPr>
          <w:rFonts w:asciiTheme="minorHAnsi" w:hAnsiTheme="minorHAnsi" w:cstheme="minorHAnsi"/>
          <w:b/>
          <w:color w:val="auto"/>
          <w:sz w:val="22"/>
        </w:rPr>
        <w:t xml:space="preserve"> r. o godzinie </w:t>
      </w:r>
      <w:r w:rsidR="004770F7">
        <w:rPr>
          <w:rFonts w:asciiTheme="minorHAnsi" w:hAnsiTheme="minorHAnsi" w:cstheme="minorHAnsi"/>
          <w:b/>
          <w:color w:val="auto"/>
          <w:sz w:val="22"/>
        </w:rPr>
        <w:t>10</w:t>
      </w:r>
      <w:r w:rsidRPr="003E4E4A">
        <w:rPr>
          <w:rFonts w:asciiTheme="minorHAnsi" w:hAnsiTheme="minorHAnsi" w:cstheme="minorHAnsi"/>
          <w:b/>
          <w:color w:val="auto"/>
          <w:sz w:val="22"/>
        </w:rPr>
        <w:t>.</w:t>
      </w:r>
      <w:r w:rsidR="00362976">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Cmin/Co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Cmin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którego(ych)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CCCC" w14:textId="77777777" w:rsidR="00F4110F" w:rsidRDefault="00F4110F">
      <w:pPr>
        <w:spacing w:after="0" w:line="240" w:lineRule="auto"/>
      </w:pPr>
      <w:r>
        <w:separator/>
      </w:r>
    </w:p>
  </w:endnote>
  <w:endnote w:type="continuationSeparator" w:id="0">
    <w:p w14:paraId="771691BD" w14:textId="77777777" w:rsidR="00F4110F" w:rsidRDefault="00F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E84C" w14:textId="77777777" w:rsidR="00F4110F" w:rsidRDefault="00F4110F">
      <w:pPr>
        <w:spacing w:after="0" w:line="240" w:lineRule="auto"/>
      </w:pPr>
      <w:r>
        <w:separator/>
      </w:r>
    </w:p>
  </w:footnote>
  <w:footnote w:type="continuationSeparator" w:id="0">
    <w:p w14:paraId="267B89F6" w14:textId="77777777" w:rsidR="00F4110F" w:rsidRDefault="00F4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D4A9F"/>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B13AD"/>
    <w:rsid w:val="002C5836"/>
    <w:rsid w:val="002F0256"/>
    <w:rsid w:val="002F0436"/>
    <w:rsid w:val="002F0488"/>
    <w:rsid w:val="002F24C4"/>
    <w:rsid w:val="002F2DE4"/>
    <w:rsid w:val="00302A63"/>
    <w:rsid w:val="00303488"/>
    <w:rsid w:val="00330583"/>
    <w:rsid w:val="00341968"/>
    <w:rsid w:val="0034459C"/>
    <w:rsid w:val="00357D16"/>
    <w:rsid w:val="00362976"/>
    <w:rsid w:val="003A2396"/>
    <w:rsid w:val="003B6D48"/>
    <w:rsid w:val="003C0079"/>
    <w:rsid w:val="003C0E9D"/>
    <w:rsid w:val="003C2192"/>
    <w:rsid w:val="003E44D9"/>
    <w:rsid w:val="003E4E4A"/>
    <w:rsid w:val="003F292E"/>
    <w:rsid w:val="003F32ED"/>
    <w:rsid w:val="00400D6B"/>
    <w:rsid w:val="00425F36"/>
    <w:rsid w:val="00473673"/>
    <w:rsid w:val="00474B6E"/>
    <w:rsid w:val="00476A4F"/>
    <w:rsid w:val="004770F7"/>
    <w:rsid w:val="00480FC8"/>
    <w:rsid w:val="00490DD7"/>
    <w:rsid w:val="00495A2B"/>
    <w:rsid w:val="00497AE4"/>
    <w:rsid w:val="004A753A"/>
    <w:rsid w:val="004B406F"/>
    <w:rsid w:val="004F6104"/>
    <w:rsid w:val="0051038A"/>
    <w:rsid w:val="0051171E"/>
    <w:rsid w:val="005135A1"/>
    <w:rsid w:val="005241E3"/>
    <w:rsid w:val="00534391"/>
    <w:rsid w:val="0053512A"/>
    <w:rsid w:val="00540E71"/>
    <w:rsid w:val="00547C1F"/>
    <w:rsid w:val="005502DB"/>
    <w:rsid w:val="00557E38"/>
    <w:rsid w:val="005605B9"/>
    <w:rsid w:val="00564575"/>
    <w:rsid w:val="00582B04"/>
    <w:rsid w:val="00591B78"/>
    <w:rsid w:val="005A5A39"/>
    <w:rsid w:val="005B69A9"/>
    <w:rsid w:val="005D08E4"/>
    <w:rsid w:val="005E7921"/>
    <w:rsid w:val="005F57A9"/>
    <w:rsid w:val="00622BCB"/>
    <w:rsid w:val="006338F2"/>
    <w:rsid w:val="0064759D"/>
    <w:rsid w:val="0065219D"/>
    <w:rsid w:val="006553B0"/>
    <w:rsid w:val="006730EE"/>
    <w:rsid w:val="00686D7A"/>
    <w:rsid w:val="00696C88"/>
    <w:rsid w:val="006A53AC"/>
    <w:rsid w:val="006D2788"/>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24BC2"/>
    <w:rsid w:val="008319D3"/>
    <w:rsid w:val="00832134"/>
    <w:rsid w:val="008418DD"/>
    <w:rsid w:val="00863AB9"/>
    <w:rsid w:val="008817CF"/>
    <w:rsid w:val="008833D0"/>
    <w:rsid w:val="00895D98"/>
    <w:rsid w:val="00897ADE"/>
    <w:rsid w:val="008A0C90"/>
    <w:rsid w:val="008C0F23"/>
    <w:rsid w:val="008D4FD2"/>
    <w:rsid w:val="008D690C"/>
    <w:rsid w:val="00903435"/>
    <w:rsid w:val="009165D9"/>
    <w:rsid w:val="00922F83"/>
    <w:rsid w:val="009548F6"/>
    <w:rsid w:val="00955DE8"/>
    <w:rsid w:val="0095761A"/>
    <w:rsid w:val="00961A6D"/>
    <w:rsid w:val="00966E0D"/>
    <w:rsid w:val="00967195"/>
    <w:rsid w:val="009834A4"/>
    <w:rsid w:val="009C050B"/>
    <w:rsid w:val="009C2487"/>
    <w:rsid w:val="009C31C2"/>
    <w:rsid w:val="009D7B99"/>
    <w:rsid w:val="009E4701"/>
    <w:rsid w:val="009E4F3E"/>
    <w:rsid w:val="009E7B53"/>
    <w:rsid w:val="00A035B2"/>
    <w:rsid w:val="00A11444"/>
    <w:rsid w:val="00A15840"/>
    <w:rsid w:val="00A3329E"/>
    <w:rsid w:val="00A357C0"/>
    <w:rsid w:val="00A575DF"/>
    <w:rsid w:val="00AA4A2C"/>
    <w:rsid w:val="00AD0810"/>
    <w:rsid w:val="00AF1C3B"/>
    <w:rsid w:val="00B14E97"/>
    <w:rsid w:val="00B206AE"/>
    <w:rsid w:val="00B26045"/>
    <w:rsid w:val="00B35F4B"/>
    <w:rsid w:val="00B439D7"/>
    <w:rsid w:val="00B51CB5"/>
    <w:rsid w:val="00B62578"/>
    <w:rsid w:val="00B7630E"/>
    <w:rsid w:val="00B8637B"/>
    <w:rsid w:val="00BA484B"/>
    <w:rsid w:val="00BB26BD"/>
    <w:rsid w:val="00BB6E1E"/>
    <w:rsid w:val="00BC4C33"/>
    <w:rsid w:val="00BC7967"/>
    <w:rsid w:val="00BD3D98"/>
    <w:rsid w:val="00BD6D60"/>
    <w:rsid w:val="00BD7825"/>
    <w:rsid w:val="00BF4767"/>
    <w:rsid w:val="00BF673E"/>
    <w:rsid w:val="00C032F2"/>
    <w:rsid w:val="00C1744B"/>
    <w:rsid w:val="00C34E14"/>
    <w:rsid w:val="00C406BF"/>
    <w:rsid w:val="00C57562"/>
    <w:rsid w:val="00C63FEC"/>
    <w:rsid w:val="00C649AA"/>
    <w:rsid w:val="00C7510F"/>
    <w:rsid w:val="00C766E0"/>
    <w:rsid w:val="00C87D3E"/>
    <w:rsid w:val="00CA73D5"/>
    <w:rsid w:val="00CD5264"/>
    <w:rsid w:val="00CE5C4D"/>
    <w:rsid w:val="00CF7FE6"/>
    <w:rsid w:val="00D15691"/>
    <w:rsid w:val="00D17E8E"/>
    <w:rsid w:val="00D318DC"/>
    <w:rsid w:val="00D460BB"/>
    <w:rsid w:val="00D4656C"/>
    <w:rsid w:val="00D74095"/>
    <w:rsid w:val="00DA2D9C"/>
    <w:rsid w:val="00DB63FF"/>
    <w:rsid w:val="00DB6464"/>
    <w:rsid w:val="00DC5A94"/>
    <w:rsid w:val="00DF6B94"/>
    <w:rsid w:val="00E272C6"/>
    <w:rsid w:val="00E33998"/>
    <w:rsid w:val="00E41AEF"/>
    <w:rsid w:val="00E54836"/>
    <w:rsid w:val="00E707DC"/>
    <w:rsid w:val="00E91BFC"/>
    <w:rsid w:val="00EB168A"/>
    <w:rsid w:val="00EB24DF"/>
    <w:rsid w:val="00EC02DE"/>
    <w:rsid w:val="00EC4A15"/>
    <w:rsid w:val="00ED33D1"/>
    <w:rsid w:val="00EF0DC1"/>
    <w:rsid w:val="00F20AEC"/>
    <w:rsid w:val="00F247BD"/>
    <w:rsid w:val="00F33A71"/>
    <w:rsid w:val="00F4110F"/>
    <w:rsid w:val="00F452E3"/>
    <w:rsid w:val="00F5764B"/>
    <w:rsid w:val="00F610A8"/>
    <w:rsid w:val="00F61753"/>
    <w:rsid w:val="00F67766"/>
    <w:rsid w:val="00F74B42"/>
    <w:rsid w:val="00F921AF"/>
    <w:rsid w:val="00F92479"/>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4539</Words>
  <Characters>27237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53</cp:revision>
  <dcterms:created xsi:type="dcterms:W3CDTF">2024-10-24T09:49:00Z</dcterms:created>
  <dcterms:modified xsi:type="dcterms:W3CDTF">2025-02-14T09:34:00Z</dcterms:modified>
</cp:coreProperties>
</file>