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08B376A2"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D96305" w:rsidRPr="00D96305">
        <w:rPr>
          <w:rFonts w:asciiTheme="minorHAnsi" w:hAnsiTheme="minorHAnsi" w:cstheme="minorHAnsi"/>
          <w:color w:val="auto"/>
          <w:sz w:val="22"/>
          <w:lang w:eastAsia="ar-SA"/>
        </w:rPr>
        <w:t>14.02.2025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43C2D1CC"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C81694">
        <w:rPr>
          <w:rFonts w:asciiTheme="minorHAnsi" w:hAnsiTheme="minorHAnsi" w:cstheme="minorHAnsi"/>
          <w:b/>
          <w:color w:val="auto"/>
          <w:sz w:val="22"/>
        </w:rPr>
        <w:t>przekąski</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71599C72"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00907CA6" w:rsidRPr="00907CA6">
        <w:rPr>
          <w:rFonts w:asciiTheme="minorHAnsi" w:hAnsiTheme="minorHAnsi" w:cstheme="minorHAnsi"/>
          <w:b/>
          <w:color w:val="auto"/>
          <w:sz w:val="22"/>
        </w:rPr>
        <w:t>01.03.2025 r. do dnia 30.04.2025 r.</w:t>
      </w:r>
      <w:r w:rsidR="00907CA6">
        <w:rPr>
          <w:rFonts w:asciiTheme="minorHAnsi" w:hAnsiTheme="minorHAnsi" w:cstheme="minorHAnsi"/>
          <w:b/>
          <w:color w:val="auto"/>
          <w:sz w:val="22"/>
        </w:rPr>
        <w:t xml:space="preserve">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6E47B5EC"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513DF1" w:rsidRPr="00513DF1">
        <w:rPr>
          <w:rFonts w:asciiTheme="minorHAnsi" w:hAnsiTheme="minorHAnsi" w:cstheme="minorHAnsi"/>
          <w:b/>
          <w:color w:val="auto"/>
          <w:sz w:val="22"/>
        </w:rPr>
        <w:t xml:space="preserve">23.03.2025 </w:t>
      </w:r>
      <w:r w:rsidRPr="00033E34">
        <w:rPr>
          <w:rFonts w:asciiTheme="minorHAnsi" w:hAnsiTheme="minorHAnsi" w:cstheme="minorHAnsi"/>
          <w:b/>
          <w:color w:val="auto"/>
          <w:sz w:val="22"/>
        </w:rPr>
        <w:t>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1F5A26A9"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5667B7" w:rsidRPr="005667B7">
        <w:rPr>
          <w:rFonts w:asciiTheme="minorHAnsi" w:hAnsiTheme="minorHAnsi" w:cstheme="minorHAnsi"/>
          <w:b/>
          <w:color w:val="auto"/>
          <w:sz w:val="22"/>
        </w:rPr>
        <w:t xml:space="preserve">23.02.2025 </w:t>
      </w:r>
      <w:r w:rsidRPr="003E4E4A">
        <w:rPr>
          <w:rFonts w:asciiTheme="minorHAnsi" w:hAnsiTheme="minorHAnsi" w:cstheme="minorHAnsi"/>
          <w:b/>
          <w:color w:val="auto"/>
          <w:sz w:val="22"/>
        </w:rPr>
        <w:t xml:space="preserve">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19E2C967"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10509" w:rsidRPr="00B10509">
        <w:rPr>
          <w:rFonts w:asciiTheme="minorHAnsi" w:hAnsiTheme="minorHAnsi" w:cstheme="minorHAnsi"/>
          <w:b/>
          <w:color w:val="auto"/>
          <w:sz w:val="22"/>
        </w:rPr>
        <w:t>24.02.2025 r. o godzinie 10.00.</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42B4C" w14:textId="77777777" w:rsidR="00D36E0C" w:rsidRDefault="00D36E0C">
      <w:pPr>
        <w:spacing w:after="0" w:line="240" w:lineRule="auto"/>
      </w:pPr>
      <w:r>
        <w:separator/>
      </w:r>
    </w:p>
  </w:endnote>
  <w:endnote w:type="continuationSeparator" w:id="0">
    <w:p w14:paraId="66F9C6A3" w14:textId="77777777" w:rsidR="00D36E0C" w:rsidRDefault="00D3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ABF3" w14:textId="77777777" w:rsidR="00D36E0C" w:rsidRDefault="00D36E0C">
      <w:pPr>
        <w:spacing w:after="0" w:line="240" w:lineRule="auto"/>
      </w:pPr>
      <w:r>
        <w:separator/>
      </w:r>
    </w:p>
  </w:footnote>
  <w:footnote w:type="continuationSeparator" w:id="0">
    <w:p w14:paraId="4441BA86" w14:textId="77777777" w:rsidR="00D36E0C" w:rsidRDefault="00D3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C0491"/>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13DF1"/>
    <w:rsid w:val="005241E3"/>
    <w:rsid w:val="00534391"/>
    <w:rsid w:val="0053512A"/>
    <w:rsid w:val="00540E71"/>
    <w:rsid w:val="00547C1F"/>
    <w:rsid w:val="005502DB"/>
    <w:rsid w:val="00557E38"/>
    <w:rsid w:val="005605B9"/>
    <w:rsid w:val="00564575"/>
    <w:rsid w:val="005667B7"/>
    <w:rsid w:val="00582B04"/>
    <w:rsid w:val="00591B78"/>
    <w:rsid w:val="005A5A39"/>
    <w:rsid w:val="005B69A9"/>
    <w:rsid w:val="005D08E4"/>
    <w:rsid w:val="005E7921"/>
    <w:rsid w:val="005F57A9"/>
    <w:rsid w:val="00622BCB"/>
    <w:rsid w:val="00632F38"/>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07CA6"/>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A4A2C"/>
    <w:rsid w:val="00AD0810"/>
    <w:rsid w:val="00AF1C3B"/>
    <w:rsid w:val="00B10509"/>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1694"/>
    <w:rsid w:val="00C87D3E"/>
    <w:rsid w:val="00CA73D5"/>
    <w:rsid w:val="00CD5264"/>
    <w:rsid w:val="00CE5C4D"/>
    <w:rsid w:val="00CF7FE6"/>
    <w:rsid w:val="00D15691"/>
    <w:rsid w:val="00D17E8E"/>
    <w:rsid w:val="00D318DC"/>
    <w:rsid w:val="00D36E0C"/>
    <w:rsid w:val="00D460BB"/>
    <w:rsid w:val="00D4656C"/>
    <w:rsid w:val="00D74095"/>
    <w:rsid w:val="00D96305"/>
    <w:rsid w:val="00DA2D9C"/>
    <w:rsid w:val="00DB63FF"/>
    <w:rsid w:val="00DB6464"/>
    <w:rsid w:val="00DC5A94"/>
    <w:rsid w:val="00DF6B94"/>
    <w:rsid w:val="00E272C6"/>
    <w:rsid w:val="00E33998"/>
    <w:rsid w:val="00E41AEF"/>
    <w:rsid w:val="00E54836"/>
    <w:rsid w:val="00E707DC"/>
    <w:rsid w:val="00E91914"/>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4535</Words>
  <Characters>27211</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Ramona Kolodziejczyk</cp:lastModifiedBy>
  <cp:revision>7</cp:revision>
  <dcterms:created xsi:type="dcterms:W3CDTF">2025-02-14T11:53:00Z</dcterms:created>
  <dcterms:modified xsi:type="dcterms:W3CDTF">2025-02-14T11:59:00Z</dcterms:modified>
</cp:coreProperties>
</file>