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9B8A" w14:textId="47D6757F" w:rsidR="006D07D6" w:rsidRPr="00F462EF" w:rsidRDefault="006D07D6" w:rsidP="006D07D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F462EF">
        <w:rPr>
          <w:rFonts w:asciiTheme="minorHAnsi" w:hAnsiTheme="minorHAnsi" w:cstheme="minorHAnsi"/>
          <w:b/>
          <w:i/>
          <w:sz w:val="20"/>
          <w:szCs w:val="20"/>
        </w:rPr>
        <w:t>Załącznik nr 1 do SWZ</w:t>
      </w:r>
    </w:p>
    <w:p w14:paraId="1266E920" w14:textId="77777777" w:rsidR="006D07D6" w:rsidRPr="00F462EF" w:rsidRDefault="006D07D6" w:rsidP="006D07D6">
      <w:pPr>
        <w:ind w:left="708"/>
        <w:jc w:val="right"/>
        <w:rPr>
          <w:rFonts w:asciiTheme="minorHAnsi" w:hAnsiTheme="minorHAnsi" w:cstheme="minorHAnsi"/>
          <w:sz w:val="20"/>
          <w:szCs w:val="20"/>
        </w:rPr>
      </w:pPr>
    </w:p>
    <w:p w14:paraId="110A38C9" w14:textId="77777777" w:rsidR="006D07D6" w:rsidRPr="00F462EF" w:rsidRDefault="006D07D6" w:rsidP="006D07D6">
      <w:pPr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5031276C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  <w:vertAlign w:val="superscript"/>
        </w:rPr>
      </w:pPr>
      <w:r w:rsidRPr="00F462E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</w:t>
      </w:r>
    </w:p>
    <w:p w14:paraId="08C2411D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       pieczęć firmowa Wykonawcy </w:t>
      </w:r>
    </w:p>
    <w:p w14:paraId="1F48B813" w14:textId="77777777" w:rsidR="006D07D6" w:rsidRPr="00F462EF" w:rsidRDefault="006D07D6" w:rsidP="006D07D6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3CA6FC4" w14:textId="77777777" w:rsidR="006D07D6" w:rsidRPr="00F462EF" w:rsidRDefault="006D07D6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  <w:r w:rsidRPr="00F462EF"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  <w:t>FORMULARZ  OFERTOWY</w:t>
      </w:r>
    </w:p>
    <w:p w14:paraId="482E9B41" w14:textId="77777777" w:rsidR="00207DF1" w:rsidRPr="00F462EF" w:rsidRDefault="00207DF1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6FCD4C45" w14:textId="77777777" w:rsidR="006F4437" w:rsidRPr="006F4437" w:rsidRDefault="006F4437" w:rsidP="006F4437">
      <w:pPr>
        <w:jc w:val="center"/>
        <w:rPr>
          <w:rFonts w:asciiTheme="minorHAnsi" w:hAnsiTheme="minorHAnsi" w:cstheme="minorHAnsi"/>
          <w:b/>
          <w:sz w:val="22"/>
        </w:rPr>
      </w:pPr>
      <w:r w:rsidRPr="006F4437">
        <w:rPr>
          <w:rFonts w:asciiTheme="minorHAnsi" w:hAnsiTheme="minorHAnsi" w:cstheme="minorHAnsi"/>
          <w:b/>
          <w:sz w:val="22"/>
        </w:rPr>
        <w:t>„Dostawa wyposażenia – szafa chłodnicza ze stali nierdzewnej”</w:t>
      </w:r>
    </w:p>
    <w:p w14:paraId="2B1328FA" w14:textId="77777777" w:rsidR="00207DF1" w:rsidRPr="00F462EF" w:rsidRDefault="00207DF1" w:rsidP="006D07D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FE50D" w14:textId="77777777" w:rsidR="00F462EF" w:rsidRPr="00F462EF" w:rsidRDefault="00F462EF" w:rsidP="00B8256B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Nazwa i siedziba Wykonawcy albo</w:t>
      </w:r>
      <w:r w:rsidRPr="00F462EF">
        <w:rPr>
          <w:rFonts w:asciiTheme="minorHAnsi" w:hAnsiTheme="minorHAnsi" w:cstheme="minorHAnsi"/>
          <w:sz w:val="20"/>
          <w:szCs w:val="20"/>
        </w:rPr>
        <w:tab/>
        <w:t>Imię i nazwisko, adres zamieszkania i adres Wykonawcy</w:t>
      </w:r>
    </w:p>
    <w:p w14:paraId="3A12FA91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35429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Osoba uprawniona do kontaktu z Zamawiającym (imię, nazwisko, stanowisko):</w:t>
      </w:r>
    </w:p>
    <w:p w14:paraId="37606750" w14:textId="34688F9A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868274E" w14:textId="32D6630B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Nr telefonu</w:t>
      </w:r>
      <w:r w:rsidR="0026436E">
        <w:rPr>
          <w:rFonts w:asciiTheme="minorHAnsi" w:hAnsiTheme="minorHAnsi" w:cstheme="minorHAnsi"/>
          <w:sz w:val="20"/>
          <w:szCs w:val="20"/>
        </w:rPr>
        <w:t xml:space="preserve">: </w:t>
      </w: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1EB89A81" w14:textId="544AF99D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Regon:............................................... NIP:.................................................................... </w:t>
      </w:r>
    </w:p>
    <w:p w14:paraId="2B0BFF10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KRS……………………………………(jeśli dotyczy)</w:t>
      </w:r>
    </w:p>
    <w:p w14:paraId="0644C522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Województwo.......................................................................... Powiat……............................................................................</w:t>
      </w:r>
    </w:p>
    <w:p w14:paraId="174B654C" w14:textId="5205E47C" w:rsidR="00F462EF" w:rsidRPr="009175BD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75BD">
        <w:rPr>
          <w:rFonts w:asciiTheme="minorHAnsi" w:hAnsiTheme="minorHAnsi" w:cstheme="minorHAnsi"/>
          <w:sz w:val="20"/>
          <w:szCs w:val="20"/>
        </w:rPr>
        <w:t>e-mail:.........................................................</w:t>
      </w:r>
    </w:p>
    <w:p w14:paraId="696BA555" w14:textId="77777777" w:rsidR="00F462EF" w:rsidRDefault="00F462EF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C12113" w14:textId="77777777" w:rsidR="00A33CB3" w:rsidRPr="00F462EF" w:rsidRDefault="00A33CB3" w:rsidP="00A33CB3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</w:p>
    <w:p w14:paraId="7B1EA313" w14:textId="3A7C6523" w:rsidR="006D07D6" w:rsidRPr="00F462EF" w:rsidRDefault="006D07D6" w:rsidP="00B8256B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  <w:r w:rsidRPr="00F462EF">
        <w:rPr>
          <w:rFonts w:asciiTheme="minorHAnsi" w:hAnsiTheme="minorHAnsi" w:cstheme="minorHAnsi"/>
          <w:sz w:val="20"/>
          <w:szCs w:val="20"/>
          <w:u w:val="single"/>
        </w:rPr>
        <w:t>Cena ogólna oferty:</w:t>
      </w:r>
    </w:p>
    <w:p w14:paraId="4AC254EB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cena brutto.......................................................zł</w:t>
      </w:r>
    </w:p>
    <w:p w14:paraId="1C408F12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....................................................................................................................)</w:t>
      </w:r>
    </w:p>
    <w:p w14:paraId="4B0FBCF1" w14:textId="77777777" w:rsidR="00B8256B" w:rsidRDefault="00B8256B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532BFF" w14:textId="5C347913" w:rsidR="00706226" w:rsidRPr="00F462EF" w:rsidRDefault="006F4437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Okres obowiązywania gwarancji na całość towaru to ………. miesiące</w:t>
      </w:r>
      <w:r w:rsidR="00706226" w:rsidRPr="00F462EF">
        <w:rPr>
          <w:rFonts w:asciiTheme="minorHAnsi" w:hAnsiTheme="minorHAnsi" w:cstheme="minorHAnsi"/>
          <w:b/>
          <w:sz w:val="20"/>
          <w:szCs w:val="20"/>
          <w:lang w:val="pl-PL"/>
        </w:rPr>
        <w:t>.</w:t>
      </w:r>
    </w:p>
    <w:p w14:paraId="0DCBA238" w14:textId="77777777" w:rsidR="0070622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powyższa cena brutto zawiera wszystkie koszty, jakie ponosi Zamawiający w przypadku wyboru niniejszej oferty.</w:t>
      </w:r>
    </w:p>
    <w:p w14:paraId="581AE3E2" w14:textId="2DEE452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zapoznałem się ze Specyfikacją Warunków Zamówienia otrzymaną od Zamawiającego i nie wnoszę do niej żadnych zastrzeżeń.</w:t>
      </w:r>
    </w:p>
    <w:p w14:paraId="1AA52F05" w14:textId="28DFAC3B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Oświadczam, że akceptuję warunki płatności określone przez Zamawiającego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br/>
        <w:t>w Specyfikacji Warunków Zamówienia przedmiotowego postępowania.</w:t>
      </w:r>
    </w:p>
    <w:p w14:paraId="4E098518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uzyskałem wszelkie informacje niezbędne do prawidłowego przygotowania i złożenia niniejszej oferty.</w:t>
      </w:r>
    </w:p>
    <w:p w14:paraId="5E43BEFC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jestem związany niniejszą ofertą przez okres 30 dni od dnia upływu terminu składania ofert.</w:t>
      </w:r>
    </w:p>
    <w:p w14:paraId="6802BE82" w14:textId="54F4FC5A" w:rsidR="00B728F0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zapoznałem się z postanowieniami umow</w:t>
      </w:r>
      <w:r w:rsidR="00B63D47">
        <w:rPr>
          <w:rFonts w:asciiTheme="minorHAnsi" w:hAnsiTheme="minorHAnsi" w:cstheme="minorHAnsi"/>
          <w:sz w:val="20"/>
          <w:szCs w:val="20"/>
          <w:lang w:val="pl-PL"/>
        </w:rPr>
        <w:t>nymi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, określonymi w  Specyfikacji</w:t>
      </w:r>
      <w:r w:rsidR="00B825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Warunków Zamówienia i zobowiązuję się, w przypadku wyboru mojej oferty, do </w:t>
      </w:r>
      <w:r w:rsidR="00475455">
        <w:rPr>
          <w:rFonts w:asciiTheme="minorHAnsi" w:hAnsiTheme="minorHAnsi" w:cstheme="minorHAnsi"/>
          <w:sz w:val="20"/>
          <w:szCs w:val="20"/>
          <w:lang w:val="pl-PL"/>
        </w:rPr>
        <w:t xml:space="preserve">ich przestrzegania zgodnie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 niniejszą ofertą, na warunkach określonych w Specyfikacji Warunków Zamówienia</w:t>
      </w:r>
      <w:r w:rsidR="001C3ED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C536FD2" w14:textId="30D38909" w:rsidR="006D07D6" w:rsidRPr="00F462EF" w:rsidRDefault="00B728F0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Oświadczam, że oferowane przeze mnie </w:t>
      </w:r>
      <w:r w:rsidR="009B3597">
        <w:rPr>
          <w:rFonts w:asciiTheme="minorHAnsi" w:hAnsiTheme="minorHAnsi" w:cstheme="minorHAnsi"/>
          <w:bCs/>
          <w:sz w:val="20"/>
          <w:szCs w:val="20"/>
          <w:lang w:val="pl-PL"/>
        </w:rPr>
        <w:t>towary</w:t>
      </w:r>
      <w:r w:rsidRPr="00F462EF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są dopuszczone do obrotu na terenie Polski.</w:t>
      </w:r>
    </w:p>
    <w:p w14:paraId="28AE87CA" w14:textId="05D79246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lastRenderedPageBreak/>
        <w:t>Zamówienie wykonam samodzielnie/część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zamówienia polegającą na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….................................................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...........</w:t>
      </w:r>
      <w:r w:rsidR="001C38E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zamierzam powierzyć następującemu/-cym, podwykonawcy/-com:</w:t>
      </w:r>
    </w:p>
    <w:p w14:paraId="4A9C24D4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33DA7B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…………………………………………………………………………………………...</w:t>
      </w:r>
    </w:p>
    <w:p w14:paraId="59170C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59F1898D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F57008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</w:p>
    <w:p w14:paraId="57BB081D" w14:textId="5140BA58" w:rsidR="006D07D6" w:rsidRPr="00F462EF" w:rsidRDefault="006D07D6" w:rsidP="001C38E6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Wraz z ofertą składam następujące oświadczenia i dokumenty: </w:t>
      </w:r>
    </w:p>
    <w:p w14:paraId="7DC4AD67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3709C0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E4D7AA0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A614223" w14:textId="10330E10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1AF2B05" w14:textId="7123FB5E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AADBF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0B6D227A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776FA52B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E8837E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645243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95C1E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D6AB124" w14:textId="1C79DE85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43EBA625" w14:textId="752A0D14" w:rsidR="0014791B" w:rsidRPr="00F462EF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i podpis/y osoby/osób </w:t>
      </w:r>
      <w:r w:rsidR="003B1BE0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sectPr w:rsidR="0014791B" w:rsidRPr="00F462EF" w:rsidSect="0081402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4548" w14:textId="77777777" w:rsidR="007E3EFD" w:rsidRDefault="007E3EFD" w:rsidP="00D97DA2">
      <w:r>
        <w:separator/>
      </w:r>
    </w:p>
  </w:endnote>
  <w:endnote w:type="continuationSeparator" w:id="0">
    <w:p w14:paraId="2712FB50" w14:textId="77777777" w:rsidR="007E3EFD" w:rsidRDefault="007E3EFD" w:rsidP="00D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4275158"/>
      <w:docPartObj>
        <w:docPartGallery w:val="Page Numbers (Bottom of Page)"/>
        <w:docPartUnique/>
      </w:docPartObj>
    </w:sdtPr>
    <w:sdtEndPr/>
    <w:sdtContent>
      <w:p w14:paraId="265234BE" w14:textId="77777777" w:rsidR="00D97DA2" w:rsidRDefault="00D97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C5">
          <w:rPr>
            <w:noProof/>
          </w:rPr>
          <w:t>1</w:t>
        </w:r>
        <w:r>
          <w:fldChar w:fldCharType="end"/>
        </w:r>
      </w:p>
    </w:sdtContent>
  </w:sdt>
  <w:p w14:paraId="3ABE2A20" w14:textId="77777777" w:rsidR="00D97DA2" w:rsidRDefault="00D9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49F6" w14:textId="77777777" w:rsidR="007E3EFD" w:rsidRDefault="007E3EFD" w:rsidP="00D97DA2">
      <w:r>
        <w:separator/>
      </w:r>
    </w:p>
  </w:footnote>
  <w:footnote w:type="continuationSeparator" w:id="0">
    <w:p w14:paraId="2542962C" w14:textId="77777777" w:rsidR="007E3EFD" w:rsidRDefault="007E3EFD" w:rsidP="00D9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8858">
    <w:abstractNumId w:val="0"/>
  </w:num>
  <w:num w:numId="2" w16cid:durableId="819150414">
    <w:abstractNumId w:val="1"/>
  </w:num>
  <w:num w:numId="3" w16cid:durableId="20995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6"/>
    <w:rsid w:val="00013445"/>
    <w:rsid w:val="00016082"/>
    <w:rsid w:val="000612B5"/>
    <w:rsid w:val="000D0543"/>
    <w:rsid w:val="000D1E2D"/>
    <w:rsid w:val="0014791B"/>
    <w:rsid w:val="001C0B3A"/>
    <w:rsid w:val="001C38E6"/>
    <w:rsid w:val="001C3EDF"/>
    <w:rsid w:val="001E29A6"/>
    <w:rsid w:val="00207DF1"/>
    <w:rsid w:val="00226FC3"/>
    <w:rsid w:val="0026436E"/>
    <w:rsid w:val="0026552D"/>
    <w:rsid w:val="002A47EA"/>
    <w:rsid w:val="003445AB"/>
    <w:rsid w:val="003A36CC"/>
    <w:rsid w:val="003B1BE0"/>
    <w:rsid w:val="003D469F"/>
    <w:rsid w:val="003F026C"/>
    <w:rsid w:val="004359E0"/>
    <w:rsid w:val="00475455"/>
    <w:rsid w:val="004D25B7"/>
    <w:rsid w:val="00582AC6"/>
    <w:rsid w:val="00596377"/>
    <w:rsid w:val="005F7B1E"/>
    <w:rsid w:val="006444D7"/>
    <w:rsid w:val="00651DB7"/>
    <w:rsid w:val="006A0EAE"/>
    <w:rsid w:val="006C78B0"/>
    <w:rsid w:val="006D07D6"/>
    <w:rsid w:val="006D2BE4"/>
    <w:rsid w:val="006F4437"/>
    <w:rsid w:val="00706226"/>
    <w:rsid w:val="007E3EFD"/>
    <w:rsid w:val="007E6215"/>
    <w:rsid w:val="00814022"/>
    <w:rsid w:val="008356FB"/>
    <w:rsid w:val="008B70AA"/>
    <w:rsid w:val="008D2835"/>
    <w:rsid w:val="00910E7B"/>
    <w:rsid w:val="009175BD"/>
    <w:rsid w:val="00997EC5"/>
    <w:rsid w:val="009B3597"/>
    <w:rsid w:val="009F31D3"/>
    <w:rsid w:val="00A04D37"/>
    <w:rsid w:val="00A20F2B"/>
    <w:rsid w:val="00A33CB3"/>
    <w:rsid w:val="00A817EC"/>
    <w:rsid w:val="00B63D47"/>
    <w:rsid w:val="00B728F0"/>
    <w:rsid w:val="00B8256B"/>
    <w:rsid w:val="00BE11FC"/>
    <w:rsid w:val="00C03AD2"/>
    <w:rsid w:val="00C10BAC"/>
    <w:rsid w:val="00C17F37"/>
    <w:rsid w:val="00C47443"/>
    <w:rsid w:val="00C7043B"/>
    <w:rsid w:val="00D57140"/>
    <w:rsid w:val="00D97DA2"/>
    <w:rsid w:val="00E42DAA"/>
    <w:rsid w:val="00E551AB"/>
    <w:rsid w:val="00E55668"/>
    <w:rsid w:val="00E7385E"/>
    <w:rsid w:val="00EB3322"/>
    <w:rsid w:val="00EC3515"/>
    <w:rsid w:val="00EE00C6"/>
    <w:rsid w:val="00EE2287"/>
    <w:rsid w:val="00F462EF"/>
    <w:rsid w:val="00FB45BB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F65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6D07D6"/>
    <w:pPr>
      <w:ind w:left="566" w:hanging="283"/>
    </w:pPr>
  </w:style>
  <w:style w:type="paragraph" w:customStyle="1" w:styleId="normaltableau">
    <w:name w:val="normal_tableau"/>
    <w:basedOn w:val="Normalny"/>
    <w:rsid w:val="006D07D6"/>
    <w:pPr>
      <w:spacing w:before="120" w:after="120"/>
      <w:jc w:val="both"/>
    </w:pPr>
    <w:rPr>
      <w:rFonts w:ascii="Optima" w:hAnsi="Optima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9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206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Krzeszewski</cp:lastModifiedBy>
  <cp:revision>15</cp:revision>
  <dcterms:created xsi:type="dcterms:W3CDTF">2024-10-16T09:56:00Z</dcterms:created>
  <dcterms:modified xsi:type="dcterms:W3CDTF">2025-01-22T09:19:00Z</dcterms:modified>
</cp:coreProperties>
</file>