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18C620C3" w14:textId="77777777" w:rsidR="00F04DD5" w:rsidRPr="00F04DD5" w:rsidRDefault="00F04DD5" w:rsidP="00F04DD5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F04DD5">
        <w:rPr>
          <w:rFonts w:asciiTheme="minorHAnsi" w:hAnsiTheme="minorHAnsi" w:cstheme="minorHAnsi"/>
          <w:b/>
          <w:bCs/>
          <w:sz w:val="22"/>
        </w:rPr>
        <w:t>„Dostawa artykułów żywnościowych dla SP58 – mięso”</w:t>
      </w:r>
    </w:p>
    <w:p w14:paraId="2B1328FA" w14:textId="77777777" w:rsidR="00207DF1" w:rsidRPr="00F462EF" w:rsidRDefault="00207DF1" w:rsidP="00BB10F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E8069" w14:textId="4513DDA2" w:rsidR="00A33CB3" w:rsidRPr="00F462EF" w:rsidRDefault="006444D7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Zamawiający zastrzega, iż podane w SWZ ilości są ilościami maksymalnymi, szacowanymi przez Zamawiającego. Zamawiający </w:t>
      </w:r>
      <w:r w:rsidR="00582AC6">
        <w:rPr>
          <w:rFonts w:asciiTheme="minorHAnsi" w:hAnsiTheme="minorHAnsi" w:cstheme="minorHAnsi"/>
          <w:sz w:val="20"/>
          <w:szCs w:val="20"/>
        </w:rPr>
        <w:t>złoży</w:t>
      </w:r>
      <w:r w:rsidRPr="00F462EF">
        <w:rPr>
          <w:rFonts w:asciiTheme="minorHAnsi" w:hAnsiTheme="minorHAnsi" w:cstheme="minorHAnsi"/>
          <w:sz w:val="20"/>
          <w:szCs w:val="20"/>
        </w:rPr>
        <w:t xml:space="preserve"> zapotrzebowanie w zależności od faktycznych potrzeb co oznacza, że podane ilości mogą ulec zmniejszeniu. Rozliczenie za dostawę odbywać się będzie na podstawie faktycznej ilości zamówionych i dostarczonych artykułów</w:t>
      </w:r>
      <w:r w:rsidR="006A0EAE">
        <w:rPr>
          <w:rFonts w:asciiTheme="minorHAnsi" w:hAnsiTheme="minorHAnsi" w:cstheme="minorHAnsi"/>
          <w:sz w:val="20"/>
          <w:szCs w:val="20"/>
        </w:rPr>
        <w:t>/produktów</w:t>
      </w:r>
      <w:r w:rsidRPr="00F462EF">
        <w:rPr>
          <w:rFonts w:asciiTheme="minorHAnsi" w:hAnsiTheme="minorHAnsi" w:cstheme="minorHAnsi"/>
          <w:sz w:val="20"/>
          <w:szCs w:val="20"/>
        </w:rPr>
        <w:t xml:space="preserve"> według cen jednostkowych zawartych w formularzu cenowym. Wykonawcy nie przysługują żadne roszczenia z tytułu zmniejszenia maksymalnego zakresu dostawy.</w:t>
      </w: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41D48CBA" w:rsidR="00706226" w:rsidRPr="00F462EF" w:rsidRDefault="009F31D3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Zobowiązuję się dostarczyć artykuły</w:t>
      </w:r>
      <w:r w:rsidR="006A0EAE">
        <w:rPr>
          <w:rFonts w:asciiTheme="minorHAnsi" w:hAnsiTheme="minorHAnsi" w:cstheme="minorHAnsi"/>
          <w:b/>
          <w:sz w:val="20"/>
          <w:szCs w:val="20"/>
          <w:lang w:val="pl-PL"/>
        </w:rPr>
        <w:t>/produkty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 terminie …………………………….</w:t>
      </w:r>
      <w:r w:rsidR="00B8256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liczonych od dnia zgłoszenia zamówienia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5581E06F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>Oświadczam, że oferowane przeze mnie artykuły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4791B"/>
    <w:rsid w:val="00187451"/>
    <w:rsid w:val="001A556F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A36CC"/>
    <w:rsid w:val="003B1BE0"/>
    <w:rsid w:val="003D469F"/>
    <w:rsid w:val="003F026C"/>
    <w:rsid w:val="004359E0"/>
    <w:rsid w:val="00475455"/>
    <w:rsid w:val="004D12F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706226"/>
    <w:rsid w:val="007E3EFD"/>
    <w:rsid w:val="00814022"/>
    <w:rsid w:val="008356FB"/>
    <w:rsid w:val="00894D5F"/>
    <w:rsid w:val="008B70AA"/>
    <w:rsid w:val="008D2835"/>
    <w:rsid w:val="008D5315"/>
    <w:rsid w:val="00910E7B"/>
    <w:rsid w:val="009175BD"/>
    <w:rsid w:val="0099254B"/>
    <w:rsid w:val="00997EC5"/>
    <w:rsid w:val="009E771D"/>
    <w:rsid w:val="009F31D3"/>
    <w:rsid w:val="00A04D37"/>
    <w:rsid w:val="00A20F2B"/>
    <w:rsid w:val="00A33CB3"/>
    <w:rsid w:val="00A817EC"/>
    <w:rsid w:val="00B63D47"/>
    <w:rsid w:val="00B728F0"/>
    <w:rsid w:val="00B8256B"/>
    <w:rsid w:val="00BB10F7"/>
    <w:rsid w:val="00BE11FC"/>
    <w:rsid w:val="00C03AD2"/>
    <w:rsid w:val="00C10BAC"/>
    <w:rsid w:val="00C17F37"/>
    <w:rsid w:val="00C47443"/>
    <w:rsid w:val="00C7043B"/>
    <w:rsid w:val="00CC2433"/>
    <w:rsid w:val="00D57140"/>
    <w:rsid w:val="00D97DA2"/>
    <w:rsid w:val="00E10964"/>
    <w:rsid w:val="00E42DAA"/>
    <w:rsid w:val="00E551AB"/>
    <w:rsid w:val="00E55668"/>
    <w:rsid w:val="00E7385E"/>
    <w:rsid w:val="00EB3322"/>
    <w:rsid w:val="00EC3515"/>
    <w:rsid w:val="00EE00C6"/>
    <w:rsid w:val="00EE2287"/>
    <w:rsid w:val="00F04DD5"/>
    <w:rsid w:val="00F462EF"/>
    <w:rsid w:val="00FB45BB"/>
    <w:rsid w:val="00FD3040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19</cp:revision>
  <dcterms:created xsi:type="dcterms:W3CDTF">2024-10-16T09:56:00Z</dcterms:created>
  <dcterms:modified xsi:type="dcterms:W3CDTF">2024-10-24T10:32:00Z</dcterms:modified>
</cp:coreProperties>
</file>