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179E1AA5" w:rsidR="003E4E4A" w:rsidRPr="003E4E4A" w:rsidRDefault="003E4E4A" w:rsidP="00CE3242">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7A0D0E">
        <w:rPr>
          <w:rFonts w:asciiTheme="minorHAnsi" w:hAnsiTheme="minorHAnsi" w:cstheme="minorHAnsi"/>
          <w:b/>
          <w:color w:val="auto"/>
          <w:sz w:val="22"/>
        </w:rPr>
        <w:t>art. sypkie, mączne, przyprawy</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FF2D" w14:textId="77777777" w:rsidR="000451BE" w:rsidRDefault="000451BE">
      <w:pPr>
        <w:spacing w:after="0" w:line="240" w:lineRule="auto"/>
      </w:pPr>
      <w:r>
        <w:separator/>
      </w:r>
    </w:p>
  </w:endnote>
  <w:endnote w:type="continuationSeparator" w:id="0">
    <w:p w14:paraId="3CD0ED57" w14:textId="77777777" w:rsidR="000451BE" w:rsidRDefault="000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D0F" w14:textId="77777777" w:rsidR="000451BE" w:rsidRDefault="000451BE">
      <w:pPr>
        <w:spacing w:after="0" w:line="240" w:lineRule="auto"/>
      </w:pPr>
      <w:r>
        <w:separator/>
      </w:r>
    </w:p>
  </w:footnote>
  <w:footnote w:type="continuationSeparator" w:id="0">
    <w:p w14:paraId="4FBAA4DD" w14:textId="77777777" w:rsidR="000451BE" w:rsidRDefault="0004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51BE"/>
    <w:rsid w:val="00047A95"/>
    <w:rsid w:val="00067F6E"/>
    <w:rsid w:val="00070E5E"/>
    <w:rsid w:val="000A3529"/>
    <w:rsid w:val="000A53C5"/>
    <w:rsid w:val="000B031C"/>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B5941"/>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C22C2"/>
    <w:rsid w:val="003E44D9"/>
    <w:rsid w:val="003E4E4A"/>
    <w:rsid w:val="003F292E"/>
    <w:rsid w:val="003F32ED"/>
    <w:rsid w:val="00400D6B"/>
    <w:rsid w:val="00425F36"/>
    <w:rsid w:val="00430FCE"/>
    <w:rsid w:val="00473673"/>
    <w:rsid w:val="00474B6E"/>
    <w:rsid w:val="00476A4F"/>
    <w:rsid w:val="00480FC8"/>
    <w:rsid w:val="00490DD7"/>
    <w:rsid w:val="00495A2B"/>
    <w:rsid w:val="004A753A"/>
    <w:rsid w:val="004B406F"/>
    <w:rsid w:val="004F6104"/>
    <w:rsid w:val="0051038A"/>
    <w:rsid w:val="0051171E"/>
    <w:rsid w:val="005241E3"/>
    <w:rsid w:val="0052706A"/>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A0D0E"/>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E5102"/>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B5243"/>
    <w:rsid w:val="00CD5264"/>
    <w:rsid w:val="00CE3242"/>
    <w:rsid w:val="00CE5C4D"/>
    <w:rsid w:val="00CF2B5A"/>
    <w:rsid w:val="00D15691"/>
    <w:rsid w:val="00D17E8E"/>
    <w:rsid w:val="00D318DC"/>
    <w:rsid w:val="00D4656C"/>
    <w:rsid w:val="00D6008C"/>
    <w:rsid w:val="00DA152B"/>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4509</Words>
  <Characters>27058</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27</cp:revision>
  <dcterms:created xsi:type="dcterms:W3CDTF">2024-10-24T09:49:00Z</dcterms:created>
  <dcterms:modified xsi:type="dcterms:W3CDTF">2024-10-24T10:56:00Z</dcterms:modified>
</cp:coreProperties>
</file>