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3587" w14:textId="77777777" w:rsidR="002C6A43" w:rsidRPr="00472BD5" w:rsidRDefault="002C6A43" w:rsidP="002C6A43">
      <w:pPr>
        <w:rPr>
          <w:lang w:val="ru-RU"/>
        </w:rPr>
      </w:pPr>
      <w:r w:rsidRPr="00472BD5">
        <w:rPr>
          <w:rFonts w:ascii="Calibri"/>
          <w:b/>
          <w:lang w:val="ru-RU"/>
        </w:rPr>
        <w:t xml:space="preserve">Звільнення від уроків </w:t>
      </w:r>
    </w:p>
    <w:p w14:paraId="25C77069" w14:textId="77777777" w:rsidR="002C6A43" w:rsidRDefault="002C6A43" w:rsidP="002C6A43">
      <w:r w:rsidRPr="00472BD5">
        <w:rPr>
          <w:rFonts w:ascii="Calibri"/>
          <w:lang w:val="ru-RU"/>
        </w:rPr>
        <w:t xml:space="preserve">Я прошу відпустити мою дитину .................................................................................................................................................................................................. (ім'я, прізвище, клас)) в день.................................................................................................................................................... з уроку..................................................................................................................................................... від год. ........................................................ Коли моя дитина залишає приміщення школи, я беру на себе повну відповідальність за неї по дорозі додому і в години, коли вона повинна бути в школі за розкладом.………….………..………........ .…………………………......................................... </w:t>
      </w:r>
      <w:proofErr w:type="spellStart"/>
      <w:r>
        <w:rPr>
          <w:rFonts w:ascii="Calibri"/>
        </w:rPr>
        <w:t>дата</w:t>
      </w:r>
      <w:proofErr w:type="spellEnd"/>
      <w:r>
        <w:rPr>
          <w:rFonts w:ascii="Calibri"/>
          <w:lang w:val="uk-UA"/>
        </w:rPr>
        <w:t>,</w:t>
      </w:r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розбірливий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підпис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батьків</w:t>
      </w:r>
      <w:proofErr w:type="spellEnd"/>
      <w:r>
        <w:rPr>
          <w:rFonts w:ascii="Calibri"/>
        </w:rPr>
        <w:t xml:space="preserve"> (</w:t>
      </w:r>
      <w:proofErr w:type="spellStart"/>
      <w:r>
        <w:rPr>
          <w:rFonts w:ascii="Calibri"/>
        </w:rPr>
        <w:t>опікунів</w:t>
      </w:r>
      <w:proofErr w:type="spellEnd"/>
      <w:r>
        <w:rPr>
          <w:rFonts w:ascii="Calibri"/>
        </w:rPr>
        <w:t>)</w:t>
      </w:r>
    </w:p>
    <w:p w14:paraId="2031B7D2" w14:textId="77777777" w:rsidR="00F52167" w:rsidRDefault="00000000"/>
    <w:sectPr w:rsidR="00F5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43"/>
    <w:rsid w:val="002C6A43"/>
    <w:rsid w:val="003F23B3"/>
    <w:rsid w:val="00673B23"/>
    <w:rsid w:val="00BE3621"/>
    <w:rsid w:val="00C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153C"/>
  <w15:chartTrackingRefBased/>
  <w15:docId w15:val="{B16F34E2-F910-4A6A-B777-B41D869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Szymczak</dc:creator>
  <cp:keywords/>
  <dc:description/>
  <cp:lastModifiedBy>Leszek Szymczak</cp:lastModifiedBy>
  <cp:revision>1</cp:revision>
  <dcterms:created xsi:type="dcterms:W3CDTF">2023-01-23T09:24:00Z</dcterms:created>
  <dcterms:modified xsi:type="dcterms:W3CDTF">2023-01-23T09:24:00Z</dcterms:modified>
</cp:coreProperties>
</file>