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E0BA" w14:textId="77777777" w:rsidR="008F188E" w:rsidRPr="00472BD5" w:rsidRDefault="008F188E" w:rsidP="008F188E">
      <w:pPr>
        <w:rPr>
          <w:lang w:val="ru-RU"/>
        </w:rPr>
      </w:pPr>
      <w:r w:rsidRPr="00472BD5">
        <w:rPr>
          <w:rFonts w:ascii="Calibri"/>
          <w:b/>
          <w:lang w:val="ru-RU"/>
        </w:rPr>
        <w:t>Обґрунтування</w:t>
      </w:r>
    </w:p>
    <w:p w14:paraId="41FD1A89" w14:textId="77777777" w:rsidR="008F188E" w:rsidRPr="00472BD5" w:rsidRDefault="008F188E" w:rsidP="008F188E">
      <w:pPr>
        <w:rPr>
          <w:lang w:val="ru-RU"/>
        </w:rPr>
      </w:pPr>
      <w:r w:rsidRPr="00472BD5">
        <w:rPr>
          <w:rFonts w:ascii="Calibri"/>
          <w:lang w:val="ru-RU"/>
        </w:rPr>
        <w:t xml:space="preserve"> Будь ласка, вибачте мою дитину за відсутність у школі ................................................................................................................................................... (ім'я, прізвище, клас) в день/в дні ................................................................................................................................. .................................. .................................................................. дата</w:t>
      </w:r>
      <w:r>
        <w:rPr>
          <w:rFonts w:ascii="Calibri"/>
          <w:lang w:val="ru-RU"/>
        </w:rPr>
        <w:t>,</w:t>
      </w:r>
      <w:r w:rsidRPr="00472BD5">
        <w:rPr>
          <w:rFonts w:ascii="Calibri"/>
          <w:lang w:val="ru-RU"/>
        </w:rPr>
        <w:t xml:space="preserve"> розбірливий підпис батьків (опікунів)</w:t>
      </w:r>
    </w:p>
    <w:p w14:paraId="25EFC0E1" w14:textId="77777777" w:rsidR="008F188E" w:rsidRPr="00472BD5" w:rsidRDefault="008F188E" w:rsidP="008F188E">
      <w:pPr>
        <w:rPr>
          <w:lang w:val="ru-RU"/>
        </w:rPr>
      </w:pPr>
      <w:r w:rsidRPr="00472BD5">
        <w:rPr>
          <w:rFonts w:ascii="Calibri"/>
          <w:lang w:val="ru-RU"/>
        </w:rPr>
        <w:t>Будь ласка, вибачте мою дитину за відсутність у школі ................................................................................................................................................... (ім'я, прізвище, клас)) в день................................................. в годинах................................................................................ .................................. .................................................................. дата</w:t>
      </w:r>
      <w:r>
        <w:rPr>
          <w:rFonts w:ascii="Calibri"/>
          <w:lang w:val="ru-RU"/>
        </w:rPr>
        <w:t>,</w:t>
      </w:r>
      <w:r w:rsidRPr="00472BD5">
        <w:rPr>
          <w:rFonts w:ascii="Calibri"/>
          <w:lang w:val="ru-RU"/>
        </w:rPr>
        <w:t xml:space="preserve"> розбірливий підпис батьків (опікунів)</w:t>
      </w:r>
    </w:p>
    <w:p w14:paraId="06A83164" w14:textId="77777777" w:rsidR="00F52167" w:rsidRDefault="00000000"/>
    <w:sectPr w:rsidR="00F5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8E"/>
    <w:rsid w:val="003F23B3"/>
    <w:rsid w:val="00673B23"/>
    <w:rsid w:val="008F188E"/>
    <w:rsid w:val="00BE3621"/>
    <w:rsid w:val="00C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E28"/>
  <w15:chartTrackingRefBased/>
  <w15:docId w15:val="{91ED1DDA-19CC-453D-880F-0D1DCAC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8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Szymczak</dc:creator>
  <cp:keywords/>
  <dc:description/>
  <cp:lastModifiedBy>Leszek Szymczak</cp:lastModifiedBy>
  <cp:revision>1</cp:revision>
  <dcterms:created xsi:type="dcterms:W3CDTF">2023-01-23T09:18:00Z</dcterms:created>
  <dcterms:modified xsi:type="dcterms:W3CDTF">2023-01-23T09:19:00Z</dcterms:modified>
</cp:coreProperties>
</file>